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F7248" w:rsidRDefault="004F7248" w:rsidP="002E3E2F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</w:p>
    <w:p w:rsidR="004F7248" w:rsidRDefault="004F7248" w:rsidP="002E3E2F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 w:rsidRPr="000E540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ПОСТАНОВЛЕНИЕ</w:t>
      </w:r>
    </w:p>
    <w:p w:rsidR="004F7248" w:rsidRPr="00C17962" w:rsidRDefault="004F7248" w:rsidP="002E3E2F"/>
    <w:p w:rsidR="004F7248" w:rsidRPr="00540D63" w:rsidRDefault="004F7248" w:rsidP="002E3E2F"/>
    <w:p w:rsidR="004F7248" w:rsidRDefault="004F7248" w:rsidP="002E3E2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E54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 w:rsidR="003D7B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</w:t>
      </w:r>
      <w:r w:rsidRPr="000E54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 </w:t>
      </w:r>
      <w:r w:rsidR="003D7B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января </w:t>
      </w:r>
      <w:r w:rsidRPr="000E54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</w:t>
      </w:r>
      <w:r w:rsidRPr="000E54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ода</w:t>
      </w:r>
      <w:r w:rsidRPr="000E54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Pr="000E54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3D7B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37</w:t>
      </w:r>
    </w:p>
    <w:p w:rsidR="004F7248" w:rsidRPr="00540D63" w:rsidRDefault="004F7248" w:rsidP="002E3E2F"/>
    <w:p w:rsidR="004F7248" w:rsidRDefault="004F7248" w:rsidP="002E3E2F">
      <w:pPr>
        <w:jc w:val="center"/>
        <w:rPr>
          <w:color w:val="000000"/>
          <w:sz w:val="28"/>
          <w:szCs w:val="28"/>
        </w:rPr>
      </w:pPr>
      <w:r w:rsidRPr="000E540E">
        <w:rPr>
          <w:color w:val="000000"/>
          <w:sz w:val="28"/>
          <w:szCs w:val="28"/>
        </w:rPr>
        <w:t>г. Тверь</w:t>
      </w:r>
    </w:p>
    <w:p w:rsidR="004F7248" w:rsidRPr="00123029" w:rsidRDefault="004F7248" w:rsidP="002E3E2F">
      <w:pPr>
        <w:jc w:val="center"/>
        <w:rPr>
          <w:b/>
          <w:bCs/>
          <w:color w:val="000000"/>
          <w:sz w:val="20"/>
          <w:szCs w:val="20"/>
        </w:rPr>
      </w:pPr>
    </w:p>
    <w:p w:rsidR="004F7248" w:rsidRPr="00927791" w:rsidRDefault="004F7248" w:rsidP="00CC2A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r w:rsidRPr="003C249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</w:t>
      </w:r>
      <w:r w:rsidRPr="00927791">
        <w:rPr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4F7248" w:rsidRPr="00A21C28" w:rsidRDefault="004F7248" w:rsidP="00CC2A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791">
        <w:rPr>
          <w:b/>
          <w:bCs/>
          <w:sz w:val="28"/>
          <w:szCs w:val="28"/>
        </w:rPr>
        <w:t xml:space="preserve">от </w:t>
      </w:r>
      <w:r w:rsidRPr="00A21C28">
        <w:rPr>
          <w:b/>
          <w:bCs/>
          <w:sz w:val="28"/>
          <w:szCs w:val="28"/>
        </w:rPr>
        <w:t xml:space="preserve">24.08.2015 </w:t>
      </w:r>
      <w:r w:rsidRPr="00927791">
        <w:rPr>
          <w:b/>
          <w:bCs/>
          <w:sz w:val="28"/>
          <w:szCs w:val="28"/>
        </w:rPr>
        <w:t>№</w:t>
      </w:r>
      <w:r w:rsidRPr="00A21C28">
        <w:rPr>
          <w:b/>
          <w:bCs/>
          <w:sz w:val="28"/>
          <w:szCs w:val="28"/>
        </w:rPr>
        <w:t xml:space="preserve"> 1381 </w:t>
      </w:r>
      <w:r w:rsidRPr="00927791">
        <w:rPr>
          <w:b/>
          <w:bCs/>
          <w:sz w:val="28"/>
          <w:szCs w:val="28"/>
        </w:rPr>
        <w:t xml:space="preserve">«Об </w:t>
      </w:r>
      <w:r w:rsidRPr="00A21C28">
        <w:rPr>
          <w:b/>
          <w:bCs/>
          <w:sz w:val="28"/>
          <w:szCs w:val="28"/>
        </w:rPr>
        <w:t>организации проведения</w:t>
      </w:r>
    </w:p>
    <w:p w:rsidR="004F7248" w:rsidRPr="00A21C28" w:rsidRDefault="004F7248" w:rsidP="00CC2A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1C28">
        <w:rPr>
          <w:b/>
          <w:bCs/>
          <w:sz w:val="28"/>
          <w:szCs w:val="28"/>
        </w:rPr>
        <w:t>открытых конкурсов по отбору управляющей организации</w:t>
      </w:r>
    </w:p>
    <w:p w:rsidR="004F7248" w:rsidRPr="00A21C28" w:rsidRDefault="004F7248" w:rsidP="00CC2A5B">
      <w:pPr>
        <w:spacing w:after="1" w:line="220" w:lineRule="atLeast"/>
        <w:jc w:val="center"/>
        <w:rPr>
          <w:b/>
          <w:bCs/>
          <w:sz w:val="28"/>
          <w:szCs w:val="28"/>
        </w:rPr>
      </w:pPr>
      <w:r w:rsidRPr="00A21C28">
        <w:rPr>
          <w:b/>
          <w:bCs/>
          <w:sz w:val="28"/>
          <w:szCs w:val="28"/>
        </w:rPr>
        <w:t>для управления многоквартирным домом</w:t>
      </w:r>
      <w:r>
        <w:rPr>
          <w:b/>
          <w:bCs/>
          <w:sz w:val="28"/>
          <w:szCs w:val="28"/>
        </w:rPr>
        <w:t>»</w:t>
      </w:r>
    </w:p>
    <w:bookmarkEnd w:id="0"/>
    <w:p w:rsidR="004F7248" w:rsidRDefault="004F7248" w:rsidP="00CC2A5B">
      <w:pPr>
        <w:autoSpaceDE w:val="0"/>
        <w:autoSpaceDN w:val="0"/>
        <w:adjustRightInd w:val="0"/>
        <w:rPr>
          <w:sz w:val="28"/>
          <w:szCs w:val="28"/>
        </w:rPr>
      </w:pPr>
    </w:p>
    <w:p w:rsidR="004F7248" w:rsidRDefault="004F7248" w:rsidP="00CC2A5B">
      <w:pPr>
        <w:autoSpaceDE w:val="0"/>
        <w:autoSpaceDN w:val="0"/>
        <w:adjustRightInd w:val="0"/>
        <w:rPr>
          <w:sz w:val="28"/>
          <w:szCs w:val="28"/>
        </w:rPr>
      </w:pPr>
    </w:p>
    <w:p w:rsidR="004F7248" w:rsidRPr="00BF7398" w:rsidRDefault="004F7248" w:rsidP="00CC2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7" w:history="1">
        <w:r w:rsidRPr="00BF7398">
          <w:rPr>
            <w:color w:val="000000"/>
            <w:sz w:val="28"/>
            <w:szCs w:val="28"/>
          </w:rPr>
          <w:t>Уставом</w:t>
        </w:r>
      </w:hyperlink>
      <w:r w:rsidRPr="00BF7398">
        <w:rPr>
          <w:color w:val="000000"/>
          <w:sz w:val="28"/>
          <w:szCs w:val="28"/>
        </w:rPr>
        <w:t xml:space="preserve"> города Твери, </w:t>
      </w:r>
    </w:p>
    <w:p w:rsidR="004F7248" w:rsidRPr="00A21C28" w:rsidRDefault="004F7248" w:rsidP="00CC2A5B">
      <w:pPr>
        <w:autoSpaceDE w:val="0"/>
        <w:autoSpaceDN w:val="0"/>
        <w:adjustRightInd w:val="0"/>
        <w:rPr>
          <w:sz w:val="28"/>
          <w:szCs w:val="28"/>
        </w:rPr>
      </w:pPr>
    </w:p>
    <w:p w:rsidR="004F7248" w:rsidRPr="00927791" w:rsidRDefault="004F7248" w:rsidP="00CC2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248" w:rsidRDefault="004F7248" w:rsidP="00CC2A5B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F7248" w:rsidRPr="00664323" w:rsidRDefault="004F7248" w:rsidP="00CC2A5B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432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6432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4323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24.08.2015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323">
        <w:rPr>
          <w:rFonts w:ascii="Times New Roman" w:hAnsi="Times New Roman" w:cs="Times New Roman"/>
          <w:sz w:val="28"/>
          <w:szCs w:val="28"/>
        </w:rPr>
        <w:t xml:space="preserve">№ 1381 «Об организации проведения открытых конкурсов по отбору управляющей организации для управления многоквартирным домом»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4323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4F7248" w:rsidRDefault="004F7248" w:rsidP="002E3E2F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2.3 пункта 2 Постановления признать утратившим силу.</w:t>
      </w:r>
    </w:p>
    <w:p w:rsidR="004F7248" w:rsidRDefault="004F7248" w:rsidP="00CC2A5B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7 Постановления признать утратившим силу.</w:t>
      </w:r>
    </w:p>
    <w:p w:rsidR="004F7248" w:rsidRDefault="004F7248" w:rsidP="00184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E76"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  <w:lang w:eastAsia="en-US"/>
        </w:rPr>
        <w:t>официального опубликования.</w:t>
      </w:r>
    </w:p>
    <w:p w:rsidR="004F7248" w:rsidRDefault="004F7248" w:rsidP="002E3E2F">
      <w:pPr>
        <w:tabs>
          <w:tab w:val="left" w:pos="72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F7248" w:rsidRPr="009F0506" w:rsidRDefault="004F7248" w:rsidP="002E3E2F">
      <w:pPr>
        <w:tabs>
          <w:tab w:val="left" w:pos="72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F7248" w:rsidRDefault="004F7248" w:rsidP="002E3E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15581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Твери                                                                       </w:t>
      </w:r>
      <w:r>
        <w:rPr>
          <w:sz w:val="28"/>
          <w:szCs w:val="28"/>
        </w:rPr>
        <w:tab/>
        <w:t xml:space="preserve"> А.В. Огоньков</w:t>
      </w:r>
    </w:p>
    <w:p w:rsidR="004F7248" w:rsidRDefault="004F7248" w:rsidP="000E7829">
      <w:pPr>
        <w:tabs>
          <w:tab w:val="left" w:pos="720"/>
        </w:tabs>
        <w:jc w:val="both"/>
      </w:pPr>
    </w:p>
    <w:sectPr w:rsidR="004F7248" w:rsidSect="000E78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48" w:rsidRDefault="004F7248" w:rsidP="00DA3EC6">
      <w:r>
        <w:separator/>
      </w:r>
    </w:p>
  </w:endnote>
  <w:endnote w:type="continuationSeparator" w:id="0">
    <w:p w:rsidR="004F7248" w:rsidRDefault="004F7248" w:rsidP="00DA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48" w:rsidRDefault="004F7248" w:rsidP="00DA3EC6">
      <w:r>
        <w:separator/>
      </w:r>
    </w:p>
  </w:footnote>
  <w:footnote w:type="continuationSeparator" w:id="0">
    <w:p w:rsidR="004F7248" w:rsidRDefault="004F7248" w:rsidP="00DA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48" w:rsidRDefault="004F7248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E7829">
      <w:rPr>
        <w:noProof/>
      </w:rPr>
      <w:t>2</w:t>
    </w:r>
    <w:r>
      <w:rPr>
        <w:noProof/>
      </w:rPr>
      <w:fldChar w:fldCharType="end"/>
    </w:r>
  </w:p>
  <w:p w:rsidR="004F7248" w:rsidRDefault="004F72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0A5078"/>
    <w:multiLevelType w:val="multilevel"/>
    <w:tmpl w:val="8850D8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F"/>
    <w:rsid w:val="000625EA"/>
    <w:rsid w:val="00097A6B"/>
    <w:rsid w:val="000B2363"/>
    <w:rsid w:val="000E540E"/>
    <w:rsid w:val="000E7829"/>
    <w:rsid w:val="0010686E"/>
    <w:rsid w:val="00123029"/>
    <w:rsid w:val="001849A0"/>
    <w:rsid w:val="001A1DDE"/>
    <w:rsid w:val="001C6173"/>
    <w:rsid w:val="001E0592"/>
    <w:rsid w:val="002520DA"/>
    <w:rsid w:val="002E3E2F"/>
    <w:rsid w:val="00315581"/>
    <w:rsid w:val="003C2498"/>
    <w:rsid w:val="003D5AB3"/>
    <w:rsid w:val="003D7B41"/>
    <w:rsid w:val="00402E0F"/>
    <w:rsid w:val="00477F4B"/>
    <w:rsid w:val="004B057F"/>
    <w:rsid w:val="004F7248"/>
    <w:rsid w:val="00540D63"/>
    <w:rsid w:val="005C7EEA"/>
    <w:rsid w:val="00664323"/>
    <w:rsid w:val="00694593"/>
    <w:rsid w:val="00733CB0"/>
    <w:rsid w:val="00754241"/>
    <w:rsid w:val="00755224"/>
    <w:rsid w:val="007C1648"/>
    <w:rsid w:val="00897A5C"/>
    <w:rsid w:val="008F1C42"/>
    <w:rsid w:val="00927791"/>
    <w:rsid w:val="0095115B"/>
    <w:rsid w:val="0097572D"/>
    <w:rsid w:val="009F0506"/>
    <w:rsid w:val="00A16641"/>
    <w:rsid w:val="00A21C28"/>
    <w:rsid w:val="00A66B2B"/>
    <w:rsid w:val="00A933E1"/>
    <w:rsid w:val="00BF7398"/>
    <w:rsid w:val="00C17962"/>
    <w:rsid w:val="00C311BB"/>
    <w:rsid w:val="00C44EAD"/>
    <w:rsid w:val="00C7279C"/>
    <w:rsid w:val="00C925CA"/>
    <w:rsid w:val="00CC2A5B"/>
    <w:rsid w:val="00DA3EC6"/>
    <w:rsid w:val="00E632DD"/>
    <w:rsid w:val="00EC5AC9"/>
    <w:rsid w:val="00EE6823"/>
    <w:rsid w:val="00F12E76"/>
    <w:rsid w:val="00F27547"/>
    <w:rsid w:val="00F75A75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12802A-C6B2-419A-939D-56744CEE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2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3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E2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2E3E2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E3E2F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3E2F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2E3E2F"/>
    <w:pPr>
      <w:ind w:left="720" w:firstLine="539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C2A5B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rsid w:val="001849A0"/>
    <w:pPr>
      <w:tabs>
        <w:tab w:val="center" w:pos="4677"/>
        <w:tab w:val="right" w:pos="9355"/>
      </w:tabs>
      <w:ind w:firstLine="539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849A0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5C7E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7EE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2B956BBDCD8B4E68DFBADE3256931FBEB058018A32717EDCE8A1698B54DD2D3e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A5B97055FB9945BA341F8B0025C874C784DB791A0FED83E86F496704E1003B0BF59DF77DE826D8B09D7j0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Филиппова</dc:creator>
  <cp:lastModifiedBy>Ким Екатерина Игоревна</cp:lastModifiedBy>
  <cp:revision>3</cp:revision>
  <cp:lastPrinted>2021-12-17T14:34:00Z</cp:lastPrinted>
  <dcterms:created xsi:type="dcterms:W3CDTF">2022-01-21T12:35:00Z</dcterms:created>
  <dcterms:modified xsi:type="dcterms:W3CDTF">2022-01-21T12:35:00Z</dcterms:modified>
</cp:coreProperties>
</file>